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BD43" w14:textId="04BCFAAD" w:rsidR="0075693B" w:rsidRDefault="00BC34FD" w:rsidP="00FA5AFB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番号　　　　　　　</w:t>
      </w:r>
    </w:p>
    <w:p w14:paraId="4AEF8805" w14:textId="77777777" w:rsidR="00606073" w:rsidRPr="00500875" w:rsidRDefault="00606073" w:rsidP="00606073">
      <w:pPr>
        <w:jc w:val="right"/>
        <w:rPr>
          <w:rFonts w:ascii="BIZ UDゴシック" w:eastAsia="BIZ UDゴシック" w:hAnsi="BIZ UDゴシック"/>
          <w:u w:val="single"/>
        </w:rPr>
      </w:pPr>
    </w:p>
    <w:p w14:paraId="6F8C9EEF" w14:textId="2F737217" w:rsidR="0075693B" w:rsidRPr="00DC6713" w:rsidRDefault="009E51E6" w:rsidP="00B40E23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令和</w:t>
      </w:r>
      <w:r w:rsidR="0088087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8</w:t>
      </w: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年度</w:t>
      </w:r>
      <w:r w:rsidR="00B3735C"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第</w:t>
      </w:r>
      <w:r w:rsidR="0088087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2</w:t>
      </w: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回</w:t>
      </w:r>
      <w:r w:rsidR="00B3735C"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="0075693B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食品衛生責任者</w:t>
      </w:r>
      <w:r w:rsidR="00DC6713"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</w:t>
      </w:r>
      <w:r w:rsidR="004670C9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養成</w:t>
      </w:r>
      <w:r w:rsidR="0075693B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講習会申込書</w:t>
      </w:r>
    </w:p>
    <w:p w14:paraId="46C9C3E4" w14:textId="5CDC710D" w:rsidR="00B53FBB" w:rsidRPr="00EA175D" w:rsidRDefault="00B53FBB" w:rsidP="00A053E7">
      <w:pPr>
        <w:ind w:leftChars="400" w:left="840" w:firstLineChars="350" w:firstLine="560"/>
        <w:jc w:val="right"/>
        <w:rPr>
          <w:rFonts w:ascii="BIZ UDP明朝 Medium" w:eastAsia="BIZ UDP明朝 Medium" w:hAnsi="BIZ UDP明朝 Medium"/>
          <w:b/>
          <w:bCs/>
          <w:color w:val="FF0000"/>
          <w:sz w:val="16"/>
          <w:szCs w:val="16"/>
        </w:rPr>
      </w:pPr>
    </w:p>
    <w:p w14:paraId="58B80C47" w14:textId="158537EF" w:rsidR="007F03DF" w:rsidRPr="00DC6713" w:rsidRDefault="007F03DF" w:rsidP="00B53FBB">
      <w:pPr>
        <w:jc w:val="right"/>
        <w:rPr>
          <w:rFonts w:ascii="BIZ UDP明朝 Medium" w:eastAsia="BIZ UDP明朝 Medium" w:hAnsi="BIZ UDP明朝 Medium"/>
          <w:szCs w:val="21"/>
        </w:rPr>
      </w:pPr>
      <w:r w:rsidRPr="00606073">
        <w:rPr>
          <w:rFonts w:ascii="BIZ UDP明朝 Medium" w:eastAsia="BIZ UDP明朝 Medium" w:hAnsi="BIZ UDP明朝 Medium"/>
          <w:szCs w:val="21"/>
        </w:rPr>
        <w:t>申込日</w:t>
      </w:r>
      <w:r w:rsidRPr="0060607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7E2938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D3337" w:rsidRPr="00606073">
        <w:rPr>
          <w:rFonts w:ascii="BIZ UDP明朝 Medium" w:eastAsia="BIZ UDP明朝 Medium" w:hAnsi="BIZ UDP明朝 Medium" w:hint="eastAsia"/>
          <w:szCs w:val="21"/>
        </w:rPr>
        <w:t xml:space="preserve">令和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7E2938" w:rsidRPr="00DC6713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B53FBB" w:rsidRPr="00DC6713">
        <w:rPr>
          <w:rFonts w:ascii="BIZ UDP明朝 Medium" w:eastAsia="BIZ UDP明朝 Medium" w:hAnsi="BIZ UDP明朝 Medium"/>
          <w:szCs w:val="21"/>
        </w:rPr>
        <w:t xml:space="preserve"> 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年　　</w:t>
      </w:r>
      <w:r w:rsidR="007E2938" w:rsidRPr="00DC6713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月　</w:t>
      </w:r>
      <w:r w:rsidR="007E2938" w:rsidRPr="00DC6713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5693B" w:rsidRPr="00DC6713" w14:paraId="5CCEEB18" w14:textId="77777777" w:rsidTr="00D84DC0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01EC6428" w14:textId="7724D69B" w:rsidR="0075693B" w:rsidRPr="00DC6713" w:rsidRDefault="0075693B" w:rsidP="00D84DC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ふ</w:t>
            </w:r>
            <w:r w:rsidR="00C53DFC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り</w:t>
            </w:r>
            <w:r w:rsidR="00C53DFC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が</w:t>
            </w:r>
            <w:r w:rsidR="00C53DFC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な</w:t>
            </w: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14:paraId="64CB0D6D" w14:textId="77777777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5693B" w:rsidRPr="00DC6713" w14:paraId="4DE69D7F" w14:textId="77777777" w:rsidTr="00D84DC0">
        <w:trPr>
          <w:trHeight w:val="609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091DD6CE" w14:textId="77777777" w:rsidR="0075693B" w:rsidRPr="00DC6713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32"/>
                <w:kern w:val="0"/>
                <w:sz w:val="20"/>
                <w:szCs w:val="20"/>
                <w:fitText w:val="1260" w:id="1018315520"/>
              </w:rPr>
              <w:t>受講者氏</w:t>
            </w:r>
            <w:r w:rsidRPr="00641E6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60" w:id="1018315520"/>
              </w:rPr>
              <w:t>名</w:t>
            </w: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14:paraId="58C66391" w14:textId="3A9118E7" w:rsidR="0075693B" w:rsidRPr="00DC6713" w:rsidRDefault="00D84DC0" w:rsidP="00D84DC0">
            <w:pPr>
              <w:wordWrap w:val="0"/>
              <w:ind w:right="280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DC67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男　・　女</w:t>
            </w:r>
          </w:p>
        </w:tc>
      </w:tr>
      <w:tr w:rsidR="0075693B" w:rsidRPr="00DC6713" w14:paraId="3E0445D8" w14:textId="77777777" w:rsidTr="00606073">
        <w:trPr>
          <w:trHeight w:val="655"/>
        </w:trPr>
        <w:tc>
          <w:tcPr>
            <w:tcW w:w="1555" w:type="dxa"/>
            <w:vAlign w:val="center"/>
          </w:tcPr>
          <w:p w14:paraId="2334F997" w14:textId="77777777" w:rsidR="0075693B" w:rsidRPr="00DC6713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76"/>
                <w:kern w:val="0"/>
                <w:sz w:val="20"/>
                <w:szCs w:val="20"/>
                <w:fitText w:val="1260" w:id="1018315776"/>
              </w:rPr>
              <w:t>生年月</w:t>
            </w:r>
            <w:r w:rsidRPr="00641E6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60" w:id="1018315776"/>
              </w:rPr>
              <w:t>日</w:t>
            </w:r>
          </w:p>
        </w:tc>
        <w:tc>
          <w:tcPr>
            <w:tcW w:w="7796" w:type="dxa"/>
            <w:vAlign w:val="center"/>
          </w:tcPr>
          <w:p w14:paraId="4257D146" w14:textId="73F09182" w:rsidR="0075693B" w:rsidRPr="00DC6713" w:rsidRDefault="005032C4" w:rsidP="00DC67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西暦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年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月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  <w:r w:rsidR="007D5F76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</w:tr>
      <w:tr w:rsidR="0075693B" w:rsidRPr="00DC6713" w14:paraId="279978C8" w14:textId="77777777" w:rsidTr="00D84DC0">
        <w:tc>
          <w:tcPr>
            <w:tcW w:w="1555" w:type="dxa"/>
            <w:vAlign w:val="center"/>
          </w:tcPr>
          <w:p w14:paraId="44F83A06" w14:textId="77777777" w:rsidR="0075693B" w:rsidRPr="00DC6713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75"/>
                <w:kern w:val="0"/>
                <w:sz w:val="20"/>
                <w:szCs w:val="20"/>
                <w:fitText w:val="1300" w:id="-468495871"/>
              </w:rPr>
              <w:t>自宅住</w:t>
            </w:r>
            <w:r w:rsidRPr="00641E62">
              <w:rPr>
                <w:rFonts w:ascii="BIZ UDP明朝 Medium" w:eastAsia="BIZ UDP明朝 Medium" w:hAnsi="BIZ UDP明朝 Medium" w:hint="eastAsia"/>
                <w:spacing w:val="30"/>
                <w:kern w:val="0"/>
                <w:sz w:val="20"/>
                <w:szCs w:val="20"/>
                <w:fitText w:val="1300" w:id="-468495871"/>
              </w:rPr>
              <w:t>所</w:t>
            </w:r>
          </w:p>
        </w:tc>
        <w:tc>
          <w:tcPr>
            <w:tcW w:w="7796" w:type="dxa"/>
            <w:vAlign w:val="center"/>
          </w:tcPr>
          <w:p w14:paraId="01D6C7C2" w14:textId="17E1AF51" w:rsidR="0075693B" w:rsidRPr="00DC6713" w:rsidRDefault="00FB5F10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</w:t>
            </w:r>
            <w:r w:rsidR="00384F2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384F2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</w:p>
          <w:p w14:paraId="27BA0D35" w14:textId="77777777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5693B" w:rsidRPr="00DC6713" w14:paraId="57953DE2" w14:textId="77777777" w:rsidTr="00606073">
        <w:trPr>
          <w:trHeight w:val="646"/>
        </w:trPr>
        <w:tc>
          <w:tcPr>
            <w:tcW w:w="1555" w:type="dxa"/>
            <w:vAlign w:val="center"/>
          </w:tcPr>
          <w:p w14:paraId="45BB68EC" w14:textId="29294F6F" w:rsidR="0075693B" w:rsidRPr="00DC6713" w:rsidRDefault="00EA175D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180"/>
                <w:kern w:val="0"/>
                <w:sz w:val="20"/>
                <w:szCs w:val="20"/>
                <w:fitText w:val="1320" w:id="-468495872"/>
              </w:rPr>
              <w:t>連絡</w:t>
            </w:r>
            <w:r w:rsidRPr="00641E6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320" w:id="-468495872"/>
              </w:rPr>
              <w:t>先</w:t>
            </w:r>
          </w:p>
        </w:tc>
        <w:tc>
          <w:tcPr>
            <w:tcW w:w="7796" w:type="dxa"/>
            <w:vAlign w:val="center"/>
          </w:tcPr>
          <w:p w14:paraId="41B4FE86" w14:textId="5AE3D6AE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（　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）　　</w:t>
            </w:r>
            <w:r w:rsidR="00474A5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474A5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>（　携帯可　）</w:t>
            </w:r>
          </w:p>
        </w:tc>
      </w:tr>
      <w:tr w:rsidR="0075693B" w:rsidRPr="00DC6713" w14:paraId="3F01538B" w14:textId="77777777" w:rsidTr="00D84DC0">
        <w:trPr>
          <w:trHeight w:val="652"/>
        </w:trPr>
        <w:tc>
          <w:tcPr>
            <w:tcW w:w="1555" w:type="dxa"/>
            <w:vAlign w:val="center"/>
          </w:tcPr>
          <w:p w14:paraId="1373F3D3" w14:textId="5EF840B2" w:rsidR="0075693B" w:rsidRPr="00DC6713" w:rsidRDefault="00CD33F4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40"/>
                <w:kern w:val="0"/>
                <w:sz w:val="20"/>
                <w:szCs w:val="20"/>
                <w:fitText w:val="1320" w:id="-468496639"/>
              </w:rPr>
              <w:t>勤務先住</w:t>
            </w:r>
            <w:r w:rsidRPr="00641E6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320" w:id="-468496639"/>
              </w:rPr>
              <w:t>所</w:t>
            </w:r>
          </w:p>
        </w:tc>
        <w:tc>
          <w:tcPr>
            <w:tcW w:w="7796" w:type="dxa"/>
            <w:vAlign w:val="center"/>
          </w:tcPr>
          <w:p w14:paraId="56CFCC4B" w14:textId="14E8375D" w:rsidR="00CD33F4" w:rsidRPr="00DC6713" w:rsidRDefault="00CD33F4" w:rsidP="00CD33F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</w:p>
          <w:p w14:paraId="625DAEA1" w14:textId="77777777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1B7F46" w:rsidRPr="00EA175D" w14:paraId="524C0C8A" w14:textId="77777777" w:rsidTr="00D84DC0">
        <w:trPr>
          <w:trHeight w:val="652"/>
        </w:trPr>
        <w:tc>
          <w:tcPr>
            <w:tcW w:w="1555" w:type="dxa"/>
            <w:vAlign w:val="center"/>
          </w:tcPr>
          <w:p w14:paraId="30EEDB68" w14:textId="074219B0" w:rsidR="001B7F46" w:rsidRPr="00EA175D" w:rsidRDefault="001B7F46" w:rsidP="00EA175D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06073">
              <w:rPr>
                <w:rFonts w:ascii="BIZ UDP明朝 Medium" w:eastAsia="BIZ UDP明朝 Medium" w:hAnsi="BIZ UDP明朝 Medium" w:hint="eastAsia"/>
                <w:spacing w:val="86"/>
                <w:kern w:val="0"/>
                <w:sz w:val="20"/>
                <w:szCs w:val="20"/>
                <w:fitText w:val="1320" w:id="-468496640"/>
              </w:rPr>
              <w:t>勤務先</w:t>
            </w:r>
            <w:r w:rsidR="00CD33F4" w:rsidRPr="00606073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320" w:id="-468496640"/>
              </w:rPr>
              <w:t>名</w:t>
            </w:r>
          </w:p>
        </w:tc>
        <w:tc>
          <w:tcPr>
            <w:tcW w:w="7796" w:type="dxa"/>
            <w:vAlign w:val="center"/>
          </w:tcPr>
          <w:p w14:paraId="5663EB70" w14:textId="000074DC" w:rsidR="001B7F46" w:rsidRPr="00EA175D" w:rsidRDefault="001B7F46" w:rsidP="0075693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75693B" w:rsidRPr="00EA175D" w14:paraId="4DF1C90B" w14:textId="77777777" w:rsidTr="00D84DC0">
        <w:trPr>
          <w:trHeight w:val="553"/>
        </w:trPr>
        <w:tc>
          <w:tcPr>
            <w:tcW w:w="1555" w:type="dxa"/>
            <w:vAlign w:val="center"/>
          </w:tcPr>
          <w:p w14:paraId="4A89F6B4" w14:textId="77777777" w:rsidR="0075693B" w:rsidRPr="00EA175D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32"/>
                <w:kern w:val="0"/>
                <w:sz w:val="20"/>
                <w:szCs w:val="20"/>
                <w:fitText w:val="1260" w:id="-468519936"/>
              </w:rPr>
              <w:t>講習会日</w:t>
            </w:r>
            <w:r w:rsidRPr="00641E6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60" w:id="-468519936"/>
              </w:rPr>
              <w:t>時</w:t>
            </w:r>
          </w:p>
        </w:tc>
        <w:tc>
          <w:tcPr>
            <w:tcW w:w="7796" w:type="dxa"/>
            <w:vAlign w:val="center"/>
          </w:tcPr>
          <w:p w14:paraId="29CA38CD" w14:textId="3E9D6A01" w:rsidR="0075693B" w:rsidRPr="00EA175D" w:rsidRDefault="005A6E94" w:rsidP="006D30C7">
            <w:pPr>
              <w:ind w:firstLineChars="50" w:firstLine="12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令和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８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年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 </w:t>
            </w:r>
            <w:r w:rsidR="0088087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8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月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 ２５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日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</w:t>
            </w:r>
            <w:r w:rsidR="0088087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火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）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１０：００～１７：１０</w:t>
            </w:r>
          </w:p>
        </w:tc>
      </w:tr>
      <w:tr w:rsidR="0075693B" w:rsidRPr="00EA175D" w14:paraId="028A3523" w14:textId="77777777" w:rsidTr="00D84DC0">
        <w:trPr>
          <w:trHeight w:val="575"/>
        </w:trPr>
        <w:tc>
          <w:tcPr>
            <w:tcW w:w="1555" w:type="dxa"/>
            <w:vAlign w:val="center"/>
          </w:tcPr>
          <w:p w14:paraId="4FBA8A28" w14:textId="77777777" w:rsidR="0075693B" w:rsidRPr="00EA175D" w:rsidRDefault="00485C2E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/>
                <w:spacing w:val="32"/>
                <w:kern w:val="0"/>
                <w:sz w:val="20"/>
                <w:szCs w:val="20"/>
                <w:fitText w:val="1260" w:id="1018319360"/>
              </w:rPr>
              <w:t>講習会会</w:t>
            </w:r>
            <w:r w:rsidRPr="00641E62"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  <w:fitText w:val="1260" w:id="1018319360"/>
              </w:rPr>
              <w:t>場</w:t>
            </w:r>
          </w:p>
        </w:tc>
        <w:tc>
          <w:tcPr>
            <w:tcW w:w="7796" w:type="dxa"/>
            <w:vAlign w:val="center"/>
          </w:tcPr>
          <w:p w14:paraId="4252EE3B" w14:textId="3E472F30" w:rsidR="0075693B" w:rsidRPr="007E2938" w:rsidRDefault="007E2938" w:rsidP="007E2938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7E2938">
              <w:rPr>
                <w:rFonts w:ascii="BIZ UDP明朝 Medium" w:eastAsia="BIZ UDP明朝 Medium" w:hAnsi="BIZ UDP明朝 Medium"/>
                <w:b/>
                <w:bCs/>
                <w:szCs w:val="21"/>
              </w:rPr>
              <w:t>函館サーモン・まるなまホール</w:t>
            </w: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　</w:t>
            </w:r>
            <w:r w:rsidRPr="007E2938">
              <w:rPr>
                <w:rFonts w:ascii="BIZ UDP明朝 Medium" w:eastAsia="BIZ UDP明朝 Medium" w:hAnsi="BIZ UDP明朝 Medium"/>
                <w:b/>
                <w:bCs/>
                <w:szCs w:val="21"/>
              </w:rPr>
              <w:t>（函館市民会館）</w:t>
            </w: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　</w:t>
            </w:r>
            <w:r w:rsidRPr="00EA175D">
              <w:rPr>
                <w:rFonts w:ascii="BIZ UDP明朝 Medium" w:eastAsia="BIZ UDP明朝 Medium" w:hAnsi="BIZ UDP明朝 Medium" w:hint="eastAsia"/>
                <w:szCs w:val="21"/>
              </w:rPr>
              <w:t>湯川町１丁目32-1</w:t>
            </w:r>
          </w:p>
        </w:tc>
      </w:tr>
      <w:tr w:rsidR="0075693B" w:rsidRPr="00EA175D" w14:paraId="5A66BC79" w14:textId="77777777" w:rsidTr="00D84DC0">
        <w:trPr>
          <w:trHeight w:val="555"/>
        </w:trPr>
        <w:tc>
          <w:tcPr>
            <w:tcW w:w="1555" w:type="dxa"/>
            <w:vAlign w:val="center"/>
          </w:tcPr>
          <w:p w14:paraId="0B25422E" w14:textId="77777777" w:rsidR="0075693B" w:rsidRPr="00EA175D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165"/>
                <w:kern w:val="0"/>
                <w:sz w:val="20"/>
                <w:szCs w:val="20"/>
                <w:fitText w:val="1260" w:id="1018315782"/>
              </w:rPr>
              <w:t>受講</w:t>
            </w:r>
            <w:r w:rsidRPr="00641E6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260" w:id="1018315782"/>
              </w:rPr>
              <w:t>料</w:t>
            </w:r>
          </w:p>
        </w:tc>
        <w:tc>
          <w:tcPr>
            <w:tcW w:w="7796" w:type="dxa"/>
            <w:vAlign w:val="center"/>
          </w:tcPr>
          <w:p w14:paraId="2F68969C" w14:textId="61700A9F" w:rsidR="0075693B" w:rsidRPr="00EA175D" w:rsidRDefault="00C53DFC" w:rsidP="00474A5E">
            <w:pPr>
              <w:ind w:firstLineChars="50" w:firstLine="14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８，５００</w:t>
            </w:r>
            <w:r w:rsidR="00A1122D" w:rsidRPr="00EA175D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円</w:t>
            </w:r>
            <w:r w:rsidR="00A1122D" w:rsidRPr="00EA175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604FCE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内訳　受講料</w:t>
            </w:r>
            <w:r w:rsidR="00CD33F4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8,000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円　掲示板送料</w:t>
            </w:r>
            <w:r w:rsidR="004D4D21" w:rsidRPr="00EA175D">
              <w:rPr>
                <w:rFonts w:ascii="BIZ UDP明朝 Medium" w:eastAsia="BIZ UDP明朝 Medium" w:hAnsi="BIZ UDP明朝 Medium" w:hint="eastAsia"/>
                <w:szCs w:val="21"/>
              </w:rPr>
              <w:t>等</w:t>
            </w:r>
            <w:r w:rsidR="00CD33F4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500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  <w:r w:rsidR="00604FCE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）　</w:t>
            </w:r>
          </w:p>
        </w:tc>
      </w:tr>
    </w:tbl>
    <w:p w14:paraId="2584B2DD" w14:textId="1E889CC7" w:rsidR="007D5F76" w:rsidRPr="00EA175D" w:rsidRDefault="007D5F76" w:rsidP="000F0084">
      <w:pPr>
        <w:jc w:val="left"/>
        <w:rPr>
          <w:rFonts w:ascii="BIZ UDP明朝 Medium" w:eastAsia="BIZ UDP明朝 Medium" w:hAnsi="BIZ UDP明朝 Medium" w:cs="ＭＳ 明朝"/>
          <w:szCs w:val="21"/>
        </w:rPr>
      </w:pP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156109" w:rsidRPr="00EA175D" w14:paraId="10CCD57C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4ED35" w14:textId="2236F771" w:rsidR="00F62D63" w:rsidRPr="00EA175D" w:rsidRDefault="00B3735C" w:rsidP="0086112F">
            <w:pPr>
              <w:ind w:leftChars="100" w:left="21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□</w:t>
            </w:r>
            <w:r w:rsidR="003213B0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領収証の宛名いずれかに</w:t>
            </w:r>
            <w:r w:rsidR="00225DF8" w:rsidRPr="00EA175D">
              <w:rPr>
                <w:rFonts w:ascii="Segoe UI Emoji" w:eastAsia="BIZ UDP明朝 Medium" w:hAnsi="Segoe UI Emoji" w:cs="Segoe UI Emoji"/>
                <w:b/>
                <w:sz w:val="24"/>
                <w:szCs w:val="24"/>
              </w:rPr>
              <w:t>✅</w:t>
            </w:r>
            <w:r w:rsidR="00225DF8" w:rsidRPr="00EA175D">
              <w:rPr>
                <w:rFonts w:ascii="BIZ UDP明朝 Medium" w:eastAsia="BIZ UDP明朝 Medium" w:hAnsi="BIZ UDP明朝 Medium" w:cs="Segoe UI Emoji" w:hint="eastAsia"/>
                <w:b/>
                <w:sz w:val="24"/>
                <w:szCs w:val="24"/>
              </w:rPr>
              <w:t>してください</w:t>
            </w:r>
          </w:p>
        </w:tc>
      </w:tr>
      <w:tr w:rsidR="00156109" w:rsidRPr="00EA175D" w14:paraId="715EB309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6B79D" w14:textId="3B794105" w:rsidR="00156109" w:rsidRPr="00EA175D" w:rsidRDefault="00657DAD" w:rsidP="00225DF8">
            <w:pPr>
              <w:pStyle w:val="a8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受　講　</w:t>
            </w:r>
            <w:r w:rsidR="00547AF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者　</w:t>
            </w: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名　　　</w:t>
            </w:r>
            <w:r w:rsidR="00D457E9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　 </w:t>
            </w: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</w:t>
            </w:r>
            <w:r w:rsidR="00225DF8"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□　</w:t>
            </w: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勤　務　先　名</w:t>
            </w:r>
          </w:p>
        </w:tc>
      </w:tr>
      <w:tr w:rsidR="00CD33F4" w:rsidRPr="00EA175D" w14:paraId="1E7DC4B7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42A75" w14:textId="264FF55B" w:rsidR="005A2406" w:rsidRPr="00EA175D" w:rsidRDefault="00B3735C" w:rsidP="0086112F">
            <w:pPr>
              <w:ind w:leftChars="100" w:left="21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□</w:t>
            </w:r>
            <w:r w:rsidR="00097B98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受講票</w:t>
            </w:r>
            <w:r w:rsidR="00657DAD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及び掲示板の</w:t>
            </w:r>
            <w:r w:rsidR="00097B98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送付</w:t>
            </w:r>
            <w:r w:rsidR="00FF4C89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先</w:t>
            </w:r>
            <w:r w:rsidR="00657DAD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をご指定ください</w:t>
            </w:r>
          </w:p>
        </w:tc>
      </w:tr>
      <w:tr w:rsidR="00CD33F4" w:rsidRPr="00EA175D" w14:paraId="754D1E9A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5DD8" w14:textId="018C2C2F" w:rsidR="00CD33F4" w:rsidRPr="00D457E9" w:rsidRDefault="00D457E9" w:rsidP="00D457E9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57E9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ご　自　宅　　　   　　　　□　勤　務　先　</w:t>
            </w:r>
          </w:p>
        </w:tc>
      </w:tr>
    </w:tbl>
    <w:p w14:paraId="2E77CB06" w14:textId="77777777" w:rsidR="003B498E" w:rsidRDefault="003B498E" w:rsidP="003B498E">
      <w:pPr>
        <w:rPr>
          <w:rFonts w:ascii="BIZ UDP明朝 Medium" w:eastAsia="BIZ UDP明朝 Medium" w:hAnsi="BIZ UDP明朝 Medium"/>
          <w:b/>
          <w:bCs/>
          <w:sz w:val="26"/>
          <w:szCs w:val="26"/>
        </w:rPr>
      </w:pPr>
    </w:p>
    <w:p w14:paraId="52D16153" w14:textId="59F3FB55" w:rsidR="003B498E" w:rsidRPr="00093991" w:rsidRDefault="003B498E" w:rsidP="003B498E">
      <w:pPr>
        <w:rPr>
          <w:rFonts w:ascii="BIZ UDP明朝 Medium" w:eastAsia="BIZ UDP明朝 Medium" w:hAnsi="BIZ UDP明朝 Medium"/>
          <w:b/>
          <w:bCs/>
          <w:sz w:val="26"/>
          <w:szCs w:val="26"/>
        </w:rPr>
      </w:pPr>
      <w:r w:rsidRPr="00093991">
        <w:rPr>
          <w:rFonts w:ascii="BIZ UDP明朝 Medium" w:eastAsia="BIZ UDP明朝 Medium" w:hAnsi="BIZ UDP明朝 Medium"/>
          <w:b/>
          <w:bCs/>
          <w:sz w:val="26"/>
          <w:szCs w:val="26"/>
        </w:rPr>
        <w:t>受付完了の通知を希望される方</w:t>
      </w:r>
      <w:r w:rsidRPr="00093991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は</w:t>
      </w:r>
      <w:r w:rsidRPr="00093991">
        <w:rPr>
          <w:rFonts w:ascii="Segoe UI Emoji" w:eastAsia="BIZ UDP明朝 Medium" w:hAnsi="Segoe UI Emoji" w:cs="Segoe UI Emoji"/>
          <w:b/>
          <w:bCs/>
          <w:sz w:val="26"/>
          <w:szCs w:val="26"/>
        </w:rPr>
        <w:t>✅</w:t>
      </w:r>
      <w:r w:rsidRPr="00093991">
        <w:rPr>
          <w:rFonts w:ascii="Segoe UI Emoji" w:eastAsia="BIZ UDP明朝 Medium" w:hAnsi="Segoe UI Emoji" w:cs="Segoe UI Emoji" w:hint="eastAsia"/>
          <w:b/>
          <w:bCs/>
          <w:sz w:val="26"/>
          <w:szCs w:val="26"/>
        </w:rPr>
        <w:t>して</w:t>
      </w:r>
      <w:r w:rsidRPr="00093991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記入してください</w:t>
      </w:r>
    </w:p>
    <w:p w14:paraId="7820C651" w14:textId="77777777" w:rsidR="00510E02" w:rsidRPr="00D17717" w:rsidRDefault="00510E02" w:rsidP="00510E02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D17717"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  <w:t>□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連絡先</w:t>
      </w:r>
      <w:r w:rsidRP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                        　　　　　</w:t>
      </w:r>
    </w:p>
    <w:p w14:paraId="1C65057E" w14:textId="77777777" w:rsidR="00510E02" w:rsidRPr="00093991" w:rsidRDefault="00510E02" w:rsidP="00510E02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D17717"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  <w:t>□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FAX</w:t>
      </w:r>
      <w:r w:rsidRP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                        　　　　　　　</w:t>
      </w:r>
    </w:p>
    <w:p w14:paraId="3D5BD3CB" w14:textId="2EED32A9" w:rsidR="00D457E9" w:rsidRPr="003B498E" w:rsidRDefault="00510E02" w:rsidP="00D457E9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□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メール</w:t>
      </w:r>
    </w:p>
    <w:p w14:paraId="176BF256" w14:textId="6A6FD7D7" w:rsidR="0086112F" w:rsidRPr="00D84DC0" w:rsidRDefault="00D84DC0" w:rsidP="00225DF8">
      <w:pPr>
        <w:pStyle w:val="a8"/>
        <w:ind w:leftChars="0" w:left="360"/>
        <w:rPr>
          <w:rFonts w:ascii="BIZ UDP明朝 Medium" w:eastAsia="BIZ UDP明朝 Medium" w:hAnsi="BIZ UDP明朝 Medium"/>
        </w:rPr>
      </w:pPr>
      <w:r w:rsidRPr="00D84DC0">
        <w:rPr>
          <w:rFonts w:ascii="BIZ UDP明朝 Medium" w:eastAsia="BIZ UDP明朝 Medium" w:hAnsi="BIZ UDP明朝 Medium" w:hint="eastAsia"/>
        </w:rPr>
        <w:t>〇</w:t>
      </w:r>
      <w:r w:rsidR="00A053E7" w:rsidRPr="00D84DC0">
        <w:rPr>
          <w:rFonts w:ascii="BIZ UDP明朝 Medium" w:eastAsia="BIZ UDP明朝 Medium" w:hAnsi="BIZ UDP明朝 Medium" w:hint="eastAsia"/>
        </w:rPr>
        <w:t>メール・FAXでのお申込となっております。</w:t>
      </w:r>
    </w:p>
    <w:p w14:paraId="624A7EBF" w14:textId="7E66C1CB" w:rsidR="0086112F" w:rsidRPr="00D84DC0" w:rsidRDefault="00D84DC0" w:rsidP="00225DF8">
      <w:pPr>
        <w:pStyle w:val="a8"/>
        <w:ind w:leftChars="0" w:left="360"/>
        <w:rPr>
          <w:rFonts w:ascii="BIZ UDP明朝 Medium" w:eastAsia="BIZ UDP明朝 Medium" w:hAnsi="BIZ UDP明朝 Medium"/>
        </w:rPr>
      </w:pPr>
      <w:r w:rsidRPr="00D84DC0">
        <w:rPr>
          <w:rFonts w:ascii="BIZ UDP明朝 Medium" w:eastAsia="BIZ UDP明朝 Medium" w:hAnsi="BIZ UDP明朝 Medium" w:cs="ＭＳ 明朝" w:hint="eastAsia"/>
          <w:szCs w:val="21"/>
        </w:rPr>
        <w:t>〇</w:t>
      </w:r>
      <w:r w:rsidR="00474A5E" w:rsidRPr="00D84DC0">
        <w:rPr>
          <w:rFonts w:ascii="BIZ UDP明朝 Medium" w:eastAsia="BIZ UDP明朝 Medium" w:hAnsi="BIZ UDP明朝 Medium" w:cs="ＭＳ 明朝" w:hint="eastAsia"/>
          <w:szCs w:val="21"/>
        </w:rPr>
        <w:t>お申込後</w:t>
      </w:r>
      <w:r w:rsidR="00EA175D" w:rsidRPr="00D84DC0">
        <w:rPr>
          <w:rFonts w:ascii="BIZ UDP明朝 Medium" w:eastAsia="BIZ UDP明朝 Medium" w:hAnsi="BIZ UDP明朝 Medium" w:cs="ＭＳ 明朝" w:hint="eastAsia"/>
          <w:kern w:val="0"/>
          <w:szCs w:val="21"/>
        </w:rPr>
        <w:t>５</w:t>
      </w:r>
      <w:r w:rsidR="0090650B" w:rsidRPr="00D84DC0">
        <w:rPr>
          <w:rFonts w:ascii="BIZ UDP明朝 Medium" w:eastAsia="BIZ UDP明朝 Medium" w:hAnsi="BIZ UDP明朝 Medium" w:cs="ＭＳ 明朝" w:hint="eastAsia"/>
          <w:kern w:val="0"/>
          <w:szCs w:val="21"/>
        </w:rPr>
        <w:t>営業日以内に受付通知</w:t>
      </w:r>
      <w:r w:rsidR="00F13714" w:rsidRPr="00D84DC0">
        <w:rPr>
          <w:rFonts w:ascii="BIZ UDP明朝 Medium" w:eastAsia="BIZ UDP明朝 Medium" w:hAnsi="BIZ UDP明朝 Medium" w:cs="ＭＳ 明朝" w:hint="eastAsia"/>
          <w:szCs w:val="21"/>
        </w:rPr>
        <w:t>が</w:t>
      </w:r>
      <w:r w:rsidR="0086112F" w:rsidRPr="00D84DC0">
        <w:rPr>
          <w:rFonts w:ascii="BIZ UDP明朝 Medium" w:eastAsia="BIZ UDP明朝 Medium" w:hAnsi="BIZ UDP明朝 Medium" w:cs="ＭＳ 明朝" w:hint="eastAsia"/>
          <w:szCs w:val="21"/>
        </w:rPr>
        <w:t>届かない</w:t>
      </w:r>
      <w:r w:rsidR="00474A5E" w:rsidRPr="00D84DC0">
        <w:rPr>
          <w:rFonts w:ascii="BIZ UDP明朝 Medium" w:eastAsia="BIZ UDP明朝 Medium" w:hAnsi="BIZ UDP明朝 Medium" w:cs="ＭＳ 明朝" w:hint="eastAsia"/>
          <w:szCs w:val="21"/>
        </w:rPr>
        <w:t>場合</w:t>
      </w:r>
      <w:r w:rsidR="0086112F" w:rsidRPr="00D84DC0">
        <w:rPr>
          <w:rFonts w:ascii="BIZ UDP明朝 Medium" w:eastAsia="BIZ UDP明朝 Medium" w:hAnsi="BIZ UDP明朝 Medium" w:cs="ＭＳ 明朝" w:hint="eastAsia"/>
          <w:szCs w:val="21"/>
        </w:rPr>
        <w:t>は</w:t>
      </w:r>
      <w:r w:rsidR="00EA175D" w:rsidRPr="00D84DC0">
        <w:rPr>
          <w:rFonts w:ascii="BIZ UDP明朝 Medium" w:eastAsia="BIZ UDP明朝 Medium" w:hAnsi="BIZ UDP明朝 Medium" w:cs="ＭＳ 明朝" w:hint="eastAsia"/>
          <w:szCs w:val="21"/>
        </w:rPr>
        <w:t>下記</w:t>
      </w:r>
      <w:r w:rsidR="0086112F" w:rsidRPr="00D84DC0">
        <w:rPr>
          <w:rFonts w:ascii="BIZ UDP明朝 Medium" w:eastAsia="BIZ UDP明朝 Medium" w:hAnsi="BIZ UDP明朝 Medium" w:cs="ＭＳ 明朝" w:hint="eastAsia"/>
          <w:szCs w:val="21"/>
        </w:rPr>
        <w:t>までご連絡下さい。</w:t>
      </w:r>
    </w:p>
    <w:p w14:paraId="60850277" w14:textId="4A184803" w:rsidR="00B3735C" w:rsidRPr="00EA175D" w:rsidRDefault="00D84DC0" w:rsidP="00606073">
      <w:pPr>
        <w:pStyle w:val="a8"/>
        <w:ind w:leftChars="0" w:left="360"/>
        <w:jc w:val="left"/>
        <w:rPr>
          <w:rFonts w:ascii="BIZ UDP明朝 Medium" w:eastAsia="BIZ UDP明朝 Medium" w:hAnsi="BIZ UDP明朝 Medium" w:cs="ＭＳ 明朝"/>
          <w:szCs w:val="21"/>
        </w:rPr>
      </w:pPr>
      <w:r w:rsidRPr="00D84DC0">
        <w:rPr>
          <w:rFonts w:ascii="BIZ UDP明朝 Medium" w:eastAsia="BIZ UDP明朝 Medium" w:hAnsi="BIZ UDP明朝 Medium" w:cs="ＭＳ 明朝" w:hint="eastAsia"/>
          <w:szCs w:val="21"/>
        </w:rPr>
        <w:t>〇</w:t>
      </w:r>
      <w:r w:rsidR="00474A5E" w:rsidRPr="00D84DC0">
        <w:rPr>
          <w:rFonts w:ascii="BIZ UDP明朝 Medium" w:eastAsia="BIZ UDP明朝 Medium" w:hAnsi="BIZ UDP明朝 Medium" w:cs="ＭＳ 明朝" w:hint="eastAsia"/>
          <w:szCs w:val="21"/>
        </w:rPr>
        <w:t>連絡先には、確実に繋がる番号（携帯等）をご記入ください。</w:t>
      </w:r>
    </w:p>
    <w:p w14:paraId="73860AC4" w14:textId="6BF1854E" w:rsidR="00A65F3C" w:rsidRPr="00D84DC0" w:rsidRDefault="00D84DC0" w:rsidP="00D84DC0">
      <w:pPr>
        <w:ind w:firstLineChars="100" w:firstLine="240"/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函館食品衛生協会事務局　　</w:t>
      </w:r>
      <w:r w:rsidR="00A65F3C"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EA175D"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TEL：0138-55-6898</w:t>
      </w:r>
      <w:r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A65F3C"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FAX：0138-55-0577 </w:t>
      </w:r>
    </w:p>
    <w:p w14:paraId="6873F833" w14:textId="670368C7" w:rsidR="00A65F3C" w:rsidRPr="00D84DC0" w:rsidRDefault="00A65F3C" w:rsidP="00A65F3C">
      <w:pPr>
        <w:pStyle w:val="a8"/>
        <w:ind w:leftChars="0" w:left="360"/>
        <w:jc w:val="left"/>
        <w:rPr>
          <w:rFonts w:ascii="BIZ UDゴシック" w:eastAsia="BIZ UDゴシック" w:hAnsi="BIZ UDゴシック" w:cs="ＭＳ 明朝"/>
          <w:sz w:val="24"/>
          <w:szCs w:val="24"/>
        </w:rPr>
      </w:pPr>
      <w:r w:rsidRP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 xml:space="preserve">　　　　　　　　　　</w:t>
      </w:r>
      <w:r w:rsidR="00D84DC0" w:rsidRP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 xml:space="preserve">　　　　　</w:t>
      </w:r>
      <w:r w:rsid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 xml:space="preserve">    　 </w:t>
      </w:r>
      <w:r w:rsidRP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>mail：hokkaido@hakodate-syoku.j</w:t>
      </w:r>
      <w:r w:rsidRPr="00D84DC0">
        <w:rPr>
          <w:rFonts w:ascii="BIZ UDゴシック" w:eastAsia="BIZ UDゴシック" w:hAnsi="BIZ UDゴシック" w:hint="eastAsia"/>
          <w:b/>
          <w:bCs/>
          <w:kern w:val="0"/>
          <w:sz w:val="24"/>
          <w:szCs w:val="24"/>
        </w:rPr>
        <w:t>p</w:t>
      </w:r>
    </w:p>
    <w:sectPr w:rsidR="00A65F3C" w:rsidRPr="00D84DC0" w:rsidSect="0060344B">
      <w:pgSz w:w="11906" w:h="16838"/>
      <w:pgMar w:top="851" w:right="1418" w:bottom="851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6647" w14:textId="77777777" w:rsidR="00A92D00" w:rsidRDefault="00A92D00" w:rsidP="00485C2E">
      <w:r>
        <w:separator/>
      </w:r>
    </w:p>
  </w:endnote>
  <w:endnote w:type="continuationSeparator" w:id="0">
    <w:p w14:paraId="700C48B9" w14:textId="77777777" w:rsidR="00A92D00" w:rsidRDefault="00A92D00" w:rsidP="0048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AD94" w14:textId="77777777" w:rsidR="00A92D00" w:rsidRDefault="00A92D00" w:rsidP="00485C2E">
      <w:r>
        <w:separator/>
      </w:r>
    </w:p>
  </w:footnote>
  <w:footnote w:type="continuationSeparator" w:id="0">
    <w:p w14:paraId="1809DDD9" w14:textId="77777777" w:rsidR="00A92D00" w:rsidRDefault="00A92D00" w:rsidP="0048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24B3"/>
    <w:multiLevelType w:val="hybridMultilevel"/>
    <w:tmpl w:val="ACA850D0"/>
    <w:lvl w:ilvl="0" w:tplc="658C32A0">
      <w:start w:val="8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B850E83"/>
    <w:multiLevelType w:val="hybridMultilevel"/>
    <w:tmpl w:val="F49CBC6E"/>
    <w:lvl w:ilvl="0" w:tplc="6B0C1E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306293"/>
    <w:multiLevelType w:val="hybridMultilevel"/>
    <w:tmpl w:val="17C2EC5C"/>
    <w:lvl w:ilvl="0" w:tplc="1430E6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C36CB72">
      <w:start w:val="8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EB6371"/>
    <w:multiLevelType w:val="hybridMultilevel"/>
    <w:tmpl w:val="5B3EF6DA"/>
    <w:lvl w:ilvl="0" w:tplc="63A04FD6">
      <w:start w:val="8"/>
      <w:numFmt w:val="bullet"/>
      <w:lvlText w:val="□"/>
      <w:lvlJc w:val="left"/>
      <w:pPr>
        <w:ind w:left="20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121315480">
    <w:abstractNumId w:val="1"/>
  </w:num>
  <w:num w:numId="2" w16cid:durableId="236139124">
    <w:abstractNumId w:val="2"/>
  </w:num>
  <w:num w:numId="3" w16cid:durableId="25298484">
    <w:abstractNumId w:val="0"/>
  </w:num>
  <w:num w:numId="4" w16cid:durableId="1187600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3B"/>
    <w:rsid w:val="000033DD"/>
    <w:rsid w:val="00011F0E"/>
    <w:rsid w:val="00013712"/>
    <w:rsid w:val="00024036"/>
    <w:rsid w:val="00053DC0"/>
    <w:rsid w:val="0006019F"/>
    <w:rsid w:val="00097B98"/>
    <w:rsid w:val="000A30A0"/>
    <w:rsid w:val="000B19E7"/>
    <w:rsid w:val="000B1ECE"/>
    <w:rsid w:val="000E1D4F"/>
    <w:rsid w:val="000E30DD"/>
    <w:rsid w:val="000F0084"/>
    <w:rsid w:val="000F0889"/>
    <w:rsid w:val="000F1A67"/>
    <w:rsid w:val="000F1D7E"/>
    <w:rsid w:val="000F4142"/>
    <w:rsid w:val="001315C4"/>
    <w:rsid w:val="00133764"/>
    <w:rsid w:val="00147227"/>
    <w:rsid w:val="00156109"/>
    <w:rsid w:val="00164C65"/>
    <w:rsid w:val="00177DE6"/>
    <w:rsid w:val="00186513"/>
    <w:rsid w:val="001A22B7"/>
    <w:rsid w:val="001A4DC1"/>
    <w:rsid w:val="001B7F46"/>
    <w:rsid w:val="001D7009"/>
    <w:rsid w:val="001E5E67"/>
    <w:rsid w:val="00203F66"/>
    <w:rsid w:val="00207029"/>
    <w:rsid w:val="00211DB3"/>
    <w:rsid w:val="002124E4"/>
    <w:rsid w:val="00225DF8"/>
    <w:rsid w:val="002268AA"/>
    <w:rsid w:val="0024422A"/>
    <w:rsid w:val="00244A30"/>
    <w:rsid w:val="00265F25"/>
    <w:rsid w:val="00266420"/>
    <w:rsid w:val="00277B60"/>
    <w:rsid w:val="00286417"/>
    <w:rsid w:val="002C68CE"/>
    <w:rsid w:val="002D119F"/>
    <w:rsid w:val="002F587E"/>
    <w:rsid w:val="003213B0"/>
    <w:rsid w:val="00334663"/>
    <w:rsid w:val="003421CE"/>
    <w:rsid w:val="003578FB"/>
    <w:rsid w:val="00371A15"/>
    <w:rsid w:val="00384F2E"/>
    <w:rsid w:val="0039710A"/>
    <w:rsid w:val="003B498E"/>
    <w:rsid w:val="003F58D0"/>
    <w:rsid w:val="00401F29"/>
    <w:rsid w:val="004035AE"/>
    <w:rsid w:val="0044055E"/>
    <w:rsid w:val="00462514"/>
    <w:rsid w:val="004669C8"/>
    <w:rsid w:val="004670C9"/>
    <w:rsid w:val="00470162"/>
    <w:rsid w:val="00474A5E"/>
    <w:rsid w:val="00482236"/>
    <w:rsid w:val="00485C2E"/>
    <w:rsid w:val="004B0FD6"/>
    <w:rsid w:val="004D4D21"/>
    <w:rsid w:val="004D78D0"/>
    <w:rsid w:val="004E0122"/>
    <w:rsid w:val="00500875"/>
    <w:rsid w:val="00501977"/>
    <w:rsid w:val="005019EE"/>
    <w:rsid w:val="005032C4"/>
    <w:rsid w:val="00510E02"/>
    <w:rsid w:val="005124E5"/>
    <w:rsid w:val="00532996"/>
    <w:rsid w:val="00547AFD"/>
    <w:rsid w:val="00552442"/>
    <w:rsid w:val="005565CE"/>
    <w:rsid w:val="00557A78"/>
    <w:rsid w:val="00562B08"/>
    <w:rsid w:val="005821A8"/>
    <w:rsid w:val="005908DC"/>
    <w:rsid w:val="00593792"/>
    <w:rsid w:val="005961F7"/>
    <w:rsid w:val="005975C0"/>
    <w:rsid w:val="005A1AF4"/>
    <w:rsid w:val="005A2406"/>
    <w:rsid w:val="005A6E94"/>
    <w:rsid w:val="005B580B"/>
    <w:rsid w:val="005B5A77"/>
    <w:rsid w:val="005B72DC"/>
    <w:rsid w:val="005E2987"/>
    <w:rsid w:val="005E3EDD"/>
    <w:rsid w:val="006004D6"/>
    <w:rsid w:val="0060344B"/>
    <w:rsid w:val="00604F14"/>
    <w:rsid w:val="00604FCE"/>
    <w:rsid w:val="00606073"/>
    <w:rsid w:val="00610AF3"/>
    <w:rsid w:val="006145E4"/>
    <w:rsid w:val="00634FD5"/>
    <w:rsid w:val="0063776F"/>
    <w:rsid w:val="00641E62"/>
    <w:rsid w:val="00655512"/>
    <w:rsid w:val="00657DAD"/>
    <w:rsid w:val="0066262A"/>
    <w:rsid w:val="00663BED"/>
    <w:rsid w:val="00665C96"/>
    <w:rsid w:val="00670CA1"/>
    <w:rsid w:val="006863F4"/>
    <w:rsid w:val="006A00D2"/>
    <w:rsid w:val="006A2487"/>
    <w:rsid w:val="006A635C"/>
    <w:rsid w:val="006B20D6"/>
    <w:rsid w:val="006B3E4E"/>
    <w:rsid w:val="006C6E32"/>
    <w:rsid w:val="006D2062"/>
    <w:rsid w:val="006D30C7"/>
    <w:rsid w:val="00702103"/>
    <w:rsid w:val="00705229"/>
    <w:rsid w:val="007562F6"/>
    <w:rsid w:val="0075693B"/>
    <w:rsid w:val="00776220"/>
    <w:rsid w:val="00781517"/>
    <w:rsid w:val="007854FC"/>
    <w:rsid w:val="00795B8B"/>
    <w:rsid w:val="007B166B"/>
    <w:rsid w:val="007C5ECD"/>
    <w:rsid w:val="007D5F76"/>
    <w:rsid w:val="007E2938"/>
    <w:rsid w:val="007F03DF"/>
    <w:rsid w:val="008013F2"/>
    <w:rsid w:val="008104D8"/>
    <w:rsid w:val="008166DD"/>
    <w:rsid w:val="00835D75"/>
    <w:rsid w:val="00836070"/>
    <w:rsid w:val="00836BFF"/>
    <w:rsid w:val="00843081"/>
    <w:rsid w:val="00843C28"/>
    <w:rsid w:val="0086112F"/>
    <w:rsid w:val="00880873"/>
    <w:rsid w:val="008964A9"/>
    <w:rsid w:val="008A1146"/>
    <w:rsid w:val="008A26CD"/>
    <w:rsid w:val="008B3EC8"/>
    <w:rsid w:val="008B5DBE"/>
    <w:rsid w:val="008B75E4"/>
    <w:rsid w:val="008E7876"/>
    <w:rsid w:val="008F0B4B"/>
    <w:rsid w:val="008F5DBC"/>
    <w:rsid w:val="0090650B"/>
    <w:rsid w:val="00911D10"/>
    <w:rsid w:val="0091346B"/>
    <w:rsid w:val="00914AB1"/>
    <w:rsid w:val="00921E39"/>
    <w:rsid w:val="00941C8B"/>
    <w:rsid w:val="0096725C"/>
    <w:rsid w:val="00967C38"/>
    <w:rsid w:val="00982574"/>
    <w:rsid w:val="009868B6"/>
    <w:rsid w:val="0099064F"/>
    <w:rsid w:val="009A75F5"/>
    <w:rsid w:val="009B79CF"/>
    <w:rsid w:val="009E232A"/>
    <w:rsid w:val="009E51E6"/>
    <w:rsid w:val="009E725C"/>
    <w:rsid w:val="009E76B3"/>
    <w:rsid w:val="009F3D6F"/>
    <w:rsid w:val="00A046D6"/>
    <w:rsid w:val="00A053E7"/>
    <w:rsid w:val="00A1122D"/>
    <w:rsid w:val="00A159A7"/>
    <w:rsid w:val="00A32CFD"/>
    <w:rsid w:val="00A33EE7"/>
    <w:rsid w:val="00A44E7C"/>
    <w:rsid w:val="00A45F43"/>
    <w:rsid w:val="00A65F3C"/>
    <w:rsid w:val="00A702DB"/>
    <w:rsid w:val="00A872C7"/>
    <w:rsid w:val="00A90050"/>
    <w:rsid w:val="00A91FA1"/>
    <w:rsid w:val="00A92D00"/>
    <w:rsid w:val="00A97084"/>
    <w:rsid w:val="00AB77EA"/>
    <w:rsid w:val="00AD230A"/>
    <w:rsid w:val="00AE4379"/>
    <w:rsid w:val="00AF6B35"/>
    <w:rsid w:val="00B15965"/>
    <w:rsid w:val="00B16D6D"/>
    <w:rsid w:val="00B3735C"/>
    <w:rsid w:val="00B40E23"/>
    <w:rsid w:val="00B47D1E"/>
    <w:rsid w:val="00B51FF4"/>
    <w:rsid w:val="00B53FBB"/>
    <w:rsid w:val="00B67266"/>
    <w:rsid w:val="00B67AAB"/>
    <w:rsid w:val="00B90721"/>
    <w:rsid w:val="00BA3958"/>
    <w:rsid w:val="00BA3D02"/>
    <w:rsid w:val="00BC03BA"/>
    <w:rsid w:val="00BC34FD"/>
    <w:rsid w:val="00BC7EFE"/>
    <w:rsid w:val="00BE307A"/>
    <w:rsid w:val="00C44309"/>
    <w:rsid w:val="00C468F8"/>
    <w:rsid w:val="00C53DFC"/>
    <w:rsid w:val="00C556F6"/>
    <w:rsid w:val="00C737C3"/>
    <w:rsid w:val="00C74587"/>
    <w:rsid w:val="00C775B1"/>
    <w:rsid w:val="00CD3337"/>
    <w:rsid w:val="00CD33F4"/>
    <w:rsid w:val="00CE62AB"/>
    <w:rsid w:val="00CF13AE"/>
    <w:rsid w:val="00D048C6"/>
    <w:rsid w:val="00D336FE"/>
    <w:rsid w:val="00D44E01"/>
    <w:rsid w:val="00D457E9"/>
    <w:rsid w:val="00D4683F"/>
    <w:rsid w:val="00D70AF6"/>
    <w:rsid w:val="00D805EC"/>
    <w:rsid w:val="00D848D4"/>
    <w:rsid w:val="00D84DC0"/>
    <w:rsid w:val="00D8508D"/>
    <w:rsid w:val="00DA33BD"/>
    <w:rsid w:val="00DA5D27"/>
    <w:rsid w:val="00DC6713"/>
    <w:rsid w:val="00DD5FAF"/>
    <w:rsid w:val="00DF0902"/>
    <w:rsid w:val="00DF76FC"/>
    <w:rsid w:val="00E05B73"/>
    <w:rsid w:val="00E0767D"/>
    <w:rsid w:val="00E077D1"/>
    <w:rsid w:val="00E25F30"/>
    <w:rsid w:val="00E26202"/>
    <w:rsid w:val="00E52FF8"/>
    <w:rsid w:val="00E67471"/>
    <w:rsid w:val="00E7438F"/>
    <w:rsid w:val="00EA0C1C"/>
    <w:rsid w:val="00EA175D"/>
    <w:rsid w:val="00EE1F44"/>
    <w:rsid w:val="00EE5023"/>
    <w:rsid w:val="00F00EFB"/>
    <w:rsid w:val="00F13714"/>
    <w:rsid w:val="00F372B0"/>
    <w:rsid w:val="00F3748B"/>
    <w:rsid w:val="00F37AB5"/>
    <w:rsid w:val="00F41523"/>
    <w:rsid w:val="00F4426E"/>
    <w:rsid w:val="00F47D1C"/>
    <w:rsid w:val="00F54ADF"/>
    <w:rsid w:val="00F55EF8"/>
    <w:rsid w:val="00F62D63"/>
    <w:rsid w:val="00F73299"/>
    <w:rsid w:val="00F828C7"/>
    <w:rsid w:val="00F872D1"/>
    <w:rsid w:val="00FA5AFB"/>
    <w:rsid w:val="00FB26F4"/>
    <w:rsid w:val="00FB5F10"/>
    <w:rsid w:val="00FC38EA"/>
    <w:rsid w:val="00FC507A"/>
    <w:rsid w:val="00FC5A91"/>
    <w:rsid w:val="00FD00FE"/>
    <w:rsid w:val="00FD0911"/>
    <w:rsid w:val="00FF2938"/>
    <w:rsid w:val="00FF4C89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C3AD1"/>
  <w15:docId w15:val="{2682C90F-1217-4C4B-AB4C-E705E3B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D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3735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4DC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4DC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C2E"/>
  </w:style>
  <w:style w:type="paragraph" w:styleId="a6">
    <w:name w:val="footer"/>
    <w:basedOn w:val="a"/>
    <w:link w:val="a7"/>
    <w:uiPriority w:val="99"/>
    <w:unhideWhenUsed/>
    <w:rsid w:val="00485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C2E"/>
  </w:style>
  <w:style w:type="paragraph" w:styleId="a8">
    <w:name w:val="List Paragraph"/>
    <w:basedOn w:val="a"/>
    <w:uiPriority w:val="34"/>
    <w:qFormat/>
    <w:rsid w:val="00E52F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67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7A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F414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F4142"/>
    <w:rPr>
      <w:color w:val="808080"/>
      <w:shd w:val="clear" w:color="auto" w:fill="E6E6E6"/>
    </w:rPr>
  </w:style>
  <w:style w:type="paragraph" w:styleId="ad">
    <w:name w:val="Title"/>
    <w:basedOn w:val="a"/>
    <w:next w:val="a"/>
    <w:link w:val="ae"/>
    <w:uiPriority w:val="10"/>
    <w:qFormat/>
    <w:rsid w:val="00B3735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B3735C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B3735C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84DC0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84DC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keizai0022</dc:creator>
  <cp:lastModifiedBy>輝美 高畑</cp:lastModifiedBy>
  <cp:revision>10</cp:revision>
  <cp:lastPrinted>2026-04-02T04:56:00Z</cp:lastPrinted>
  <dcterms:created xsi:type="dcterms:W3CDTF">2026-04-02T05:17:00Z</dcterms:created>
  <dcterms:modified xsi:type="dcterms:W3CDTF">2026-04-17T00:50:00Z</dcterms:modified>
</cp:coreProperties>
</file>